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0" w:rsidRPr="00A60785" w:rsidRDefault="0061459A" w:rsidP="0061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60A70" w:rsidRPr="00760C0A">
        <w:rPr>
          <w:b/>
          <w:sz w:val="28"/>
          <w:szCs w:val="28"/>
        </w:rPr>
        <w:t>План мероприятий</w:t>
      </w:r>
      <w:r w:rsidR="00D30B1C" w:rsidRPr="00D30B1C">
        <w:rPr>
          <w:b/>
          <w:i/>
          <w:sz w:val="28"/>
          <w:szCs w:val="28"/>
        </w:rPr>
        <w:t xml:space="preserve"> </w:t>
      </w:r>
      <w:r w:rsidR="00FB5972">
        <w:rPr>
          <w:b/>
          <w:sz w:val="28"/>
          <w:szCs w:val="28"/>
        </w:rPr>
        <w:t>на весенние</w:t>
      </w:r>
      <w:r w:rsidR="00674A9E">
        <w:rPr>
          <w:b/>
          <w:sz w:val="28"/>
          <w:szCs w:val="28"/>
        </w:rPr>
        <w:t xml:space="preserve"> каникулы</w:t>
      </w:r>
    </w:p>
    <w:tbl>
      <w:tblPr>
        <w:tblStyle w:val="a3"/>
        <w:tblW w:w="0" w:type="auto"/>
        <w:tblLook w:val="04A0"/>
      </w:tblPr>
      <w:tblGrid>
        <w:gridCol w:w="662"/>
        <w:gridCol w:w="3066"/>
        <w:gridCol w:w="1891"/>
        <w:gridCol w:w="1891"/>
        <w:gridCol w:w="2061"/>
      </w:tblGrid>
      <w:tr w:rsidR="00B92FB2" w:rsidTr="00FC12E4">
        <w:tc>
          <w:tcPr>
            <w:tcW w:w="662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1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91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61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Ответственный</w:t>
            </w:r>
          </w:p>
        </w:tc>
      </w:tr>
      <w:tr w:rsidR="00B92FB2" w:rsidTr="00FC12E4">
        <w:tc>
          <w:tcPr>
            <w:tcW w:w="662" w:type="dxa"/>
          </w:tcPr>
          <w:p w:rsidR="00B92FB2" w:rsidRPr="00CF029A" w:rsidRDefault="00A60785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по математике 6 класс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25.03</w:t>
            </w:r>
            <w:r w:rsidR="00B92FB2" w:rsidRPr="00CF029A">
              <w:rPr>
                <w:sz w:val="24"/>
                <w:szCs w:val="24"/>
              </w:rPr>
              <w:t>.1</w:t>
            </w:r>
            <w:r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10</w:t>
            </w:r>
            <w:r w:rsidR="00B92FB2" w:rsidRPr="00CF029A">
              <w:rPr>
                <w:sz w:val="24"/>
                <w:szCs w:val="24"/>
              </w:rPr>
              <w:t>.00</w:t>
            </w:r>
          </w:p>
          <w:p w:rsidR="005B0449" w:rsidRPr="00CF029A" w:rsidRDefault="005B0449" w:rsidP="00FC12E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B0449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Мокина Ю.А.</w:t>
            </w:r>
          </w:p>
        </w:tc>
      </w:tr>
      <w:tr w:rsidR="005B0449" w:rsidTr="00FC12E4">
        <w:tc>
          <w:tcPr>
            <w:tcW w:w="662" w:type="dxa"/>
          </w:tcPr>
          <w:p w:rsidR="005B0449" w:rsidRPr="00CF029A" w:rsidRDefault="00CF029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5B0449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по русскому языку в 9 классе</w:t>
            </w:r>
          </w:p>
        </w:tc>
        <w:tc>
          <w:tcPr>
            <w:tcW w:w="1891" w:type="dxa"/>
          </w:tcPr>
          <w:p w:rsidR="005B0449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25.03.19</w:t>
            </w:r>
          </w:p>
        </w:tc>
        <w:tc>
          <w:tcPr>
            <w:tcW w:w="1891" w:type="dxa"/>
          </w:tcPr>
          <w:p w:rsidR="005B0449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10</w:t>
            </w:r>
            <w:r w:rsidR="005B0449" w:rsidRPr="00CF029A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5B0449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Кощеева Н.И.</w:t>
            </w:r>
          </w:p>
        </w:tc>
      </w:tr>
      <w:tr w:rsidR="00B92FB2" w:rsidTr="00FC12E4">
        <w:tc>
          <w:tcPr>
            <w:tcW w:w="662" w:type="dxa"/>
          </w:tcPr>
          <w:p w:rsidR="00B92FB2" w:rsidRPr="00CF029A" w:rsidRDefault="00CF029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по математике 7 класс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25.03</w:t>
            </w:r>
            <w:r w:rsidR="00B92FB2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B92FB2" w:rsidRPr="00CF029A" w:rsidRDefault="00CF029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2FB2" w:rsidRPr="00CF029A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Куклина Л.М.</w:t>
            </w:r>
          </w:p>
        </w:tc>
      </w:tr>
      <w:tr w:rsidR="00B92FB2" w:rsidTr="00FC12E4">
        <w:tc>
          <w:tcPr>
            <w:tcW w:w="662" w:type="dxa"/>
          </w:tcPr>
          <w:p w:rsidR="00B92FB2" w:rsidRPr="00CF029A" w:rsidRDefault="00CF029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Консультации ВПР в 4 классе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25.03</w:t>
            </w:r>
            <w:r w:rsidR="00B92FB2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  <w:p w:rsidR="00FB597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26.03.19</w:t>
            </w:r>
          </w:p>
          <w:p w:rsidR="00FB597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28.03.19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9.00</w:t>
            </w:r>
          </w:p>
        </w:tc>
        <w:tc>
          <w:tcPr>
            <w:tcW w:w="206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Чуфрякова С.Б.</w:t>
            </w:r>
          </w:p>
        </w:tc>
      </w:tr>
      <w:tr w:rsidR="00CF029A" w:rsidTr="00FC12E4">
        <w:tc>
          <w:tcPr>
            <w:tcW w:w="662" w:type="dxa"/>
          </w:tcPr>
          <w:p w:rsidR="00CF029A" w:rsidRDefault="0014251A" w:rsidP="00FC12E4">
            <w:r>
              <w:t>5</w:t>
            </w:r>
          </w:p>
        </w:tc>
        <w:tc>
          <w:tcPr>
            <w:tcW w:w="3066" w:type="dxa"/>
          </w:tcPr>
          <w:p w:rsidR="00CF029A" w:rsidRPr="00CF029A" w:rsidRDefault="00CF029A" w:rsidP="00FC12E4">
            <w:r>
              <w:t>Консультация ВПР по истории 5 класс</w:t>
            </w:r>
          </w:p>
        </w:tc>
        <w:tc>
          <w:tcPr>
            <w:tcW w:w="1891" w:type="dxa"/>
          </w:tcPr>
          <w:p w:rsidR="00CF029A" w:rsidRPr="00CF029A" w:rsidRDefault="00CF029A" w:rsidP="00FC12E4">
            <w:r>
              <w:t>25.03.19</w:t>
            </w:r>
          </w:p>
        </w:tc>
        <w:tc>
          <w:tcPr>
            <w:tcW w:w="1891" w:type="dxa"/>
          </w:tcPr>
          <w:p w:rsidR="00CF029A" w:rsidRPr="00CF029A" w:rsidRDefault="00CF029A" w:rsidP="00FC12E4">
            <w:r>
              <w:t>10.00</w:t>
            </w:r>
          </w:p>
        </w:tc>
        <w:tc>
          <w:tcPr>
            <w:tcW w:w="2061" w:type="dxa"/>
          </w:tcPr>
          <w:p w:rsidR="00CF029A" w:rsidRPr="00CF029A" w:rsidRDefault="00CF029A" w:rsidP="00FC12E4">
            <w:r>
              <w:t>Куделькин А.С.</w:t>
            </w:r>
          </w:p>
        </w:tc>
      </w:tr>
      <w:tr w:rsidR="00B92FB2" w:rsidTr="00FC12E4">
        <w:tc>
          <w:tcPr>
            <w:tcW w:w="662" w:type="dxa"/>
          </w:tcPr>
          <w:p w:rsidR="00B92FB2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1891" w:type="dxa"/>
          </w:tcPr>
          <w:p w:rsidR="00B92FB2" w:rsidRPr="00CF029A" w:rsidRDefault="00FB597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B92FB2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18.00</w:t>
            </w:r>
          </w:p>
        </w:tc>
        <w:tc>
          <w:tcPr>
            <w:tcW w:w="2061" w:type="dxa"/>
          </w:tcPr>
          <w:p w:rsidR="00B92FB2" w:rsidRPr="00CF029A" w:rsidRDefault="00B92FB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Чуфряков С.К.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A60785" w:rsidRPr="00CF029A" w:rsidRDefault="005B0449" w:rsidP="005B0449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 xml:space="preserve"> </w:t>
            </w:r>
            <w:r w:rsidR="00FB5972" w:rsidRPr="00CF029A">
              <w:rPr>
                <w:sz w:val="24"/>
                <w:szCs w:val="24"/>
              </w:rPr>
              <w:t>«Увидел грача, весну встречай» фольклорно обрядовое действо с проведением мастер класса по изготовлению кукол веснянок</w:t>
            </w:r>
          </w:p>
        </w:tc>
        <w:tc>
          <w:tcPr>
            <w:tcW w:w="1891" w:type="dxa"/>
          </w:tcPr>
          <w:p w:rsidR="00A60785" w:rsidRPr="00CF029A" w:rsidRDefault="006145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5B0449" w:rsidRPr="00CF029A">
              <w:rPr>
                <w:sz w:val="24"/>
                <w:szCs w:val="24"/>
              </w:rPr>
              <w:t>.19</w:t>
            </w:r>
          </w:p>
        </w:tc>
        <w:tc>
          <w:tcPr>
            <w:tcW w:w="1891" w:type="dxa"/>
          </w:tcPr>
          <w:p w:rsidR="00A60785" w:rsidRPr="00CF029A" w:rsidRDefault="005B044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14.00</w:t>
            </w:r>
          </w:p>
        </w:tc>
        <w:tc>
          <w:tcPr>
            <w:tcW w:w="2061" w:type="dxa"/>
          </w:tcPr>
          <w:p w:rsidR="00A60785" w:rsidRPr="00CF029A" w:rsidRDefault="0061459A" w:rsidP="005B0449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ДК</w:t>
            </w:r>
            <w:r w:rsidR="00A60785" w:rsidRPr="00CF029A">
              <w:rPr>
                <w:sz w:val="24"/>
                <w:szCs w:val="24"/>
              </w:rPr>
              <w:t xml:space="preserve"> 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A60785" w:rsidRPr="00CF029A" w:rsidRDefault="006145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по физике</w:t>
            </w:r>
          </w:p>
        </w:tc>
        <w:tc>
          <w:tcPr>
            <w:tcW w:w="1891" w:type="dxa"/>
          </w:tcPr>
          <w:p w:rsidR="00A60785" w:rsidRPr="00CF029A" w:rsidRDefault="0061459A" w:rsidP="0061459A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A60785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A60785" w:rsidRPr="00CF029A" w:rsidRDefault="006145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10</w:t>
            </w:r>
            <w:r w:rsidR="00A60785" w:rsidRPr="00CF029A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A60785" w:rsidRPr="00CF029A" w:rsidRDefault="006145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Мокина Ю.А.</w:t>
            </w:r>
          </w:p>
        </w:tc>
      </w:tr>
      <w:tr w:rsidR="00224B69" w:rsidTr="00FC12E4">
        <w:tc>
          <w:tcPr>
            <w:tcW w:w="662" w:type="dxa"/>
          </w:tcPr>
          <w:p w:rsidR="00224B69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Музыкальная студия</w:t>
            </w:r>
          </w:p>
        </w:tc>
        <w:tc>
          <w:tcPr>
            <w:tcW w:w="1891" w:type="dxa"/>
          </w:tcPr>
          <w:p w:rsidR="00224B69" w:rsidRPr="00CF029A" w:rsidRDefault="00224B69" w:rsidP="0061459A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26.03.19</w:t>
            </w:r>
          </w:p>
        </w:tc>
        <w:tc>
          <w:tcPr>
            <w:tcW w:w="189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13.00</w:t>
            </w:r>
          </w:p>
        </w:tc>
        <w:tc>
          <w:tcPr>
            <w:tcW w:w="206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Бабицына И.П.</w:t>
            </w:r>
          </w:p>
        </w:tc>
      </w:tr>
      <w:tr w:rsidR="00CF029A" w:rsidTr="00FC12E4">
        <w:tc>
          <w:tcPr>
            <w:tcW w:w="662" w:type="dxa"/>
          </w:tcPr>
          <w:p w:rsidR="00CF029A" w:rsidRDefault="00CF029A" w:rsidP="00FC12E4"/>
        </w:tc>
        <w:tc>
          <w:tcPr>
            <w:tcW w:w="3066" w:type="dxa"/>
          </w:tcPr>
          <w:p w:rsidR="00CF029A" w:rsidRPr="00CF029A" w:rsidRDefault="00CF029A" w:rsidP="00FC12E4">
            <w:r>
              <w:t>Консультация ВПР по истории 6 класс</w:t>
            </w:r>
          </w:p>
        </w:tc>
        <w:tc>
          <w:tcPr>
            <w:tcW w:w="1891" w:type="dxa"/>
          </w:tcPr>
          <w:p w:rsidR="00CF029A" w:rsidRPr="00CF029A" w:rsidRDefault="00CF029A" w:rsidP="0061459A">
            <w:r>
              <w:t>26.03.19</w:t>
            </w:r>
          </w:p>
        </w:tc>
        <w:tc>
          <w:tcPr>
            <w:tcW w:w="1891" w:type="dxa"/>
          </w:tcPr>
          <w:p w:rsidR="00CF029A" w:rsidRPr="00CF029A" w:rsidRDefault="00CF029A" w:rsidP="00FC12E4">
            <w:r>
              <w:t>10.00</w:t>
            </w:r>
          </w:p>
        </w:tc>
        <w:tc>
          <w:tcPr>
            <w:tcW w:w="2061" w:type="dxa"/>
          </w:tcPr>
          <w:p w:rsidR="00CF029A" w:rsidRPr="00CF029A" w:rsidRDefault="00CF029A" w:rsidP="00FC12E4">
            <w:r>
              <w:t>Куделькин А.С.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6" w:type="dxa"/>
          </w:tcPr>
          <w:p w:rsidR="00A60785" w:rsidRPr="00CF029A" w:rsidRDefault="00B37BBB" w:rsidP="005B0449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по русскому языку 7 класс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A60785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11</w:t>
            </w:r>
            <w:r w:rsidR="005B0449" w:rsidRPr="00CF029A">
              <w:rPr>
                <w:sz w:val="24"/>
                <w:szCs w:val="24"/>
              </w:rPr>
              <w:t>.0</w:t>
            </w:r>
            <w:r w:rsidR="00A60785" w:rsidRPr="00CF029A">
              <w:rPr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Кощеева Н.И.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D54413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14251A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A60785" w:rsidRPr="00CF029A" w:rsidRDefault="00B37BBB" w:rsidP="005B0449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 9 классе (Рукавишников Е.)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A60785" w:rsidRPr="00CF029A">
              <w:rPr>
                <w:sz w:val="24"/>
                <w:szCs w:val="24"/>
              </w:rPr>
              <w:t>.1</w:t>
            </w:r>
            <w:r w:rsidR="005B0449" w:rsidRPr="00CF029A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10</w:t>
            </w:r>
            <w:r w:rsidR="00A60785" w:rsidRPr="00CF029A">
              <w:rPr>
                <w:sz w:val="24"/>
                <w:szCs w:val="24"/>
              </w:rPr>
              <w:t>.</w:t>
            </w:r>
            <w:r w:rsidR="005B0449" w:rsidRPr="00CF029A">
              <w:rPr>
                <w:sz w:val="24"/>
                <w:szCs w:val="24"/>
              </w:rPr>
              <w:t>00</w:t>
            </w:r>
          </w:p>
        </w:tc>
        <w:tc>
          <w:tcPr>
            <w:tcW w:w="206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Кощеева Н.И.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A60785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224B69" w:rsidRPr="00CF029A">
              <w:rPr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A60785" w:rsidRPr="00CF029A" w:rsidRDefault="00B37BBB" w:rsidP="005B0449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география 6 класс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C44A32" w:rsidRPr="00CF029A">
              <w:rPr>
                <w:sz w:val="24"/>
                <w:szCs w:val="24"/>
              </w:rPr>
              <w:t>.19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11</w:t>
            </w:r>
            <w:r w:rsidR="00C44A32" w:rsidRPr="00CF029A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Шерстюгова В.Н.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A60785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224B69" w:rsidRPr="00CF029A">
              <w:rPr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A60785" w:rsidRPr="00CF029A" w:rsidRDefault="00B37BBB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математика 7 класс</w:t>
            </w:r>
            <w:r w:rsidR="00C44A32" w:rsidRPr="00CF0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26.03</w:t>
            </w:r>
            <w:r w:rsidR="00C44A32" w:rsidRPr="00CF029A">
              <w:rPr>
                <w:sz w:val="24"/>
                <w:szCs w:val="24"/>
              </w:rPr>
              <w:t>.19</w:t>
            </w:r>
          </w:p>
        </w:tc>
        <w:tc>
          <w:tcPr>
            <w:tcW w:w="1891" w:type="dxa"/>
          </w:tcPr>
          <w:p w:rsidR="00A60785" w:rsidRPr="00CF029A" w:rsidRDefault="00CF029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0785" w:rsidRPr="00CF029A">
              <w:rPr>
                <w:sz w:val="24"/>
                <w:szCs w:val="24"/>
              </w:rPr>
              <w:t>.</w:t>
            </w:r>
            <w:r w:rsidR="00C44A32" w:rsidRPr="00CF029A">
              <w:rPr>
                <w:sz w:val="24"/>
                <w:szCs w:val="24"/>
              </w:rPr>
              <w:t>00</w:t>
            </w:r>
          </w:p>
        </w:tc>
        <w:tc>
          <w:tcPr>
            <w:tcW w:w="206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Куклина Л.М.</w:t>
            </w:r>
          </w:p>
        </w:tc>
      </w:tr>
      <w:tr w:rsidR="00CF029A" w:rsidTr="00FC12E4">
        <w:tc>
          <w:tcPr>
            <w:tcW w:w="662" w:type="dxa"/>
          </w:tcPr>
          <w:p w:rsidR="00CF029A" w:rsidRPr="00CF029A" w:rsidRDefault="0014251A" w:rsidP="00FC12E4">
            <w:r>
              <w:t>14</w:t>
            </w:r>
          </w:p>
        </w:tc>
        <w:tc>
          <w:tcPr>
            <w:tcW w:w="3066" w:type="dxa"/>
          </w:tcPr>
          <w:p w:rsidR="00CF029A" w:rsidRPr="00CF029A" w:rsidRDefault="00CF029A" w:rsidP="00C44A32">
            <w:r>
              <w:t>Консультация ВПР по обществознанию 6 класс</w:t>
            </w:r>
          </w:p>
        </w:tc>
        <w:tc>
          <w:tcPr>
            <w:tcW w:w="1891" w:type="dxa"/>
          </w:tcPr>
          <w:p w:rsidR="00CF029A" w:rsidRPr="00CF029A" w:rsidRDefault="0014251A" w:rsidP="00FC12E4">
            <w:r>
              <w:t>27.03.19</w:t>
            </w:r>
          </w:p>
        </w:tc>
        <w:tc>
          <w:tcPr>
            <w:tcW w:w="1891" w:type="dxa"/>
          </w:tcPr>
          <w:p w:rsidR="00CF029A" w:rsidRDefault="0014251A" w:rsidP="00FC12E4">
            <w:r>
              <w:t>10.00</w:t>
            </w:r>
          </w:p>
        </w:tc>
        <w:tc>
          <w:tcPr>
            <w:tcW w:w="2061" w:type="dxa"/>
          </w:tcPr>
          <w:p w:rsidR="00CF029A" w:rsidRPr="00CF029A" w:rsidRDefault="0014251A" w:rsidP="00FC12E4">
            <w:r>
              <w:t>Куделькин А.С.</w:t>
            </w:r>
          </w:p>
        </w:tc>
      </w:tr>
      <w:tr w:rsidR="00A60785" w:rsidTr="00FC12E4">
        <w:tc>
          <w:tcPr>
            <w:tcW w:w="662" w:type="dxa"/>
          </w:tcPr>
          <w:p w:rsidR="00A60785" w:rsidRPr="00CF029A" w:rsidRDefault="00A60785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14251A">
              <w:rPr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A60785" w:rsidRPr="00CF029A" w:rsidRDefault="00B37BBB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«Путешествие в мир театра» тематический час</w:t>
            </w:r>
          </w:p>
        </w:tc>
        <w:tc>
          <w:tcPr>
            <w:tcW w:w="1891" w:type="dxa"/>
          </w:tcPr>
          <w:p w:rsidR="00A60785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27.03</w:t>
            </w:r>
            <w:r w:rsidR="00C44A32" w:rsidRPr="00CF029A">
              <w:rPr>
                <w:sz w:val="24"/>
                <w:szCs w:val="24"/>
              </w:rPr>
              <w:t>.19</w:t>
            </w:r>
          </w:p>
        </w:tc>
        <w:tc>
          <w:tcPr>
            <w:tcW w:w="1891" w:type="dxa"/>
          </w:tcPr>
          <w:p w:rsidR="00A60785" w:rsidRPr="00CF029A" w:rsidRDefault="00A60785" w:rsidP="00FC12E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60785" w:rsidRPr="00CF029A" w:rsidRDefault="00C44A32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ДК</w:t>
            </w:r>
          </w:p>
        </w:tc>
      </w:tr>
      <w:tr w:rsidR="00CF029A" w:rsidTr="00FC12E4">
        <w:tc>
          <w:tcPr>
            <w:tcW w:w="662" w:type="dxa"/>
          </w:tcPr>
          <w:p w:rsidR="00CF029A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6" w:type="dxa"/>
          </w:tcPr>
          <w:p w:rsidR="00CF029A" w:rsidRPr="00CF029A" w:rsidRDefault="00CF029A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Консультация ВПР по русскому языку в 6 классе</w:t>
            </w:r>
          </w:p>
        </w:tc>
        <w:tc>
          <w:tcPr>
            <w:tcW w:w="1891" w:type="dxa"/>
          </w:tcPr>
          <w:p w:rsidR="00CF029A" w:rsidRPr="00CF029A" w:rsidRDefault="00CF02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27.03.19</w:t>
            </w:r>
          </w:p>
        </w:tc>
        <w:tc>
          <w:tcPr>
            <w:tcW w:w="1891" w:type="dxa"/>
          </w:tcPr>
          <w:p w:rsidR="00CF029A" w:rsidRPr="00CF029A" w:rsidRDefault="00CF02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10.00</w:t>
            </w:r>
          </w:p>
        </w:tc>
        <w:tc>
          <w:tcPr>
            <w:tcW w:w="2061" w:type="dxa"/>
          </w:tcPr>
          <w:p w:rsidR="00CF029A" w:rsidRPr="00CF029A" w:rsidRDefault="00CF029A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Кощеева Н.И.</w:t>
            </w:r>
          </w:p>
        </w:tc>
      </w:tr>
      <w:tr w:rsidR="00B37BBB" w:rsidTr="00FC12E4">
        <w:tc>
          <w:tcPr>
            <w:tcW w:w="662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14251A">
              <w:rPr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B37BBB" w:rsidRPr="00CF029A" w:rsidRDefault="00B37BBB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28.03.19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18.00</w:t>
            </w:r>
          </w:p>
        </w:tc>
        <w:tc>
          <w:tcPr>
            <w:tcW w:w="206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Чуфряков С.К.</w:t>
            </w:r>
          </w:p>
        </w:tc>
      </w:tr>
      <w:tr w:rsidR="00224B69" w:rsidTr="00FC12E4">
        <w:tc>
          <w:tcPr>
            <w:tcW w:w="662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14251A">
              <w:rPr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224B69" w:rsidRPr="00CF029A" w:rsidRDefault="00224B69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Музыкальная студия</w:t>
            </w:r>
          </w:p>
        </w:tc>
        <w:tc>
          <w:tcPr>
            <w:tcW w:w="189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18.03.19</w:t>
            </w:r>
          </w:p>
        </w:tc>
        <w:tc>
          <w:tcPr>
            <w:tcW w:w="189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13.00</w:t>
            </w:r>
          </w:p>
        </w:tc>
        <w:tc>
          <w:tcPr>
            <w:tcW w:w="206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Бабицына И.П.</w:t>
            </w:r>
          </w:p>
        </w:tc>
      </w:tr>
      <w:tr w:rsidR="00B37BBB" w:rsidTr="00FC12E4">
        <w:tc>
          <w:tcPr>
            <w:tcW w:w="662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1</w:t>
            </w:r>
            <w:r w:rsidR="0014251A">
              <w:rPr>
                <w:sz w:val="24"/>
                <w:szCs w:val="24"/>
              </w:rPr>
              <w:t>9</w:t>
            </w:r>
          </w:p>
        </w:tc>
        <w:tc>
          <w:tcPr>
            <w:tcW w:w="3066" w:type="dxa"/>
          </w:tcPr>
          <w:p w:rsidR="00B37BBB" w:rsidRPr="00CF029A" w:rsidRDefault="00B37BBB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«Кусочек счастья» игровая программа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28.09.19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ДК</w:t>
            </w:r>
          </w:p>
        </w:tc>
      </w:tr>
      <w:tr w:rsidR="0014251A" w:rsidTr="00FC12E4">
        <w:tc>
          <w:tcPr>
            <w:tcW w:w="662" w:type="dxa"/>
          </w:tcPr>
          <w:p w:rsidR="0014251A" w:rsidRPr="00CF029A" w:rsidRDefault="0014251A" w:rsidP="00FC12E4">
            <w:r>
              <w:t>20</w:t>
            </w:r>
          </w:p>
        </w:tc>
        <w:tc>
          <w:tcPr>
            <w:tcW w:w="3066" w:type="dxa"/>
          </w:tcPr>
          <w:p w:rsidR="0014251A" w:rsidRPr="00CF029A" w:rsidRDefault="0014251A" w:rsidP="00C44A32">
            <w:r>
              <w:t>Консультация к ГИА 9 класс</w:t>
            </w:r>
          </w:p>
        </w:tc>
        <w:tc>
          <w:tcPr>
            <w:tcW w:w="1891" w:type="dxa"/>
          </w:tcPr>
          <w:p w:rsidR="0014251A" w:rsidRPr="00CF029A" w:rsidRDefault="0014251A" w:rsidP="00FC12E4">
            <w:r>
              <w:t>28.0319</w:t>
            </w:r>
          </w:p>
        </w:tc>
        <w:tc>
          <w:tcPr>
            <w:tcW w:w="1891" w:type="dxa"/>
          </w:tcPr>
          <w:p w:rsidR="0014251A" w:rsidRPr="00CF029A" w:rsidRDefault="0014251A" w:rsidP="00FC12E4">
            <w:r>
              <w:t>10.00</w:t>
            </w:r>
          </w:p>
        </w:tc>
        <w:tc>
          <w:tcPr>
            <w:tcW w:w="2061" w:type="dxa"/>
          </w:tcPr>
          <w:p w:rsidR="0014251A" w:rsidRPr="00CF029A" w:rsidRDefault="0014251A" w:rsidP="00FC12E4">
            <w:r>
              <w:t>Куделькин А.С.</w:t>
            </w:r>
          </w:p>
        </w:tc>
      </w:tr>
      <w:tr w:rsidR="00B37BBB" w:rsidTr="00FC12E4">
        <w:tc>
          <w:tcPr>
            <w:tcW w:w="662" w:type="dxa"/>
          </w:tcPr>
          <w:p w:rsidR="00B37BBB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6" w:type="dxa"/>
          </w:tcPr>
          <w:p w:rsidR="00B37BBB" w:rsidRPr="00CF029A" w:rsidRDefault="00B37BBB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«Заповеди природы» викторина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29.03.19</w:t>
            </w:r>
          </w:p>
        </w:tc>
        <w:tc>
          <w:tcPr>
            <w:tcW w:w="189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37BBB" w:rsidRPr="00CF029A" w:rsidRDefault="00B37BBB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ДК</w:t>
            </w:r>
          </w:p>
        </w:tc>
      </w:tr>
      <w:tr w:rsidR="00224B69" w:rsidTr="00FC12E4">
        <w:tc>
          <w:tcPr>
            <w:tcW w:w="662" w:type="dxa"/>
          </w:tcPr>
          <w:p w:rsidR="00224B69" w:rsidRPr="00CF029A" w:rsidRDefault="0014251A" w:rsidP="00FC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6" w:type="dxa"/>
          </w:tcPr>
          <w:p w:rsidR="00224B69" w:rsidRPr="00CF029A" w:rsidRDefault="00224B69" w:rsidP="00C44A32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Краеведческая работа</w:t>
            </w:r>
          </w:p>
        </w:tc>
        <w:tc>
          <w:tcPr>
            <w:tcW w:w="189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С25.03.-29.03.19</w:t>
            </w:r>
          </w:p>
        </w:tc>
        <w:tc>
          <w:tcPr>
            <w:tcW w:w="189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224B69" w:rsidRPr="00CF029A" w:rsidRDefault="00224B69" w:rsidP="00FC12E4">
            <w:pPr>
              <w:rPr>
                <w:sz w:val="24"/>
                <w:szCs w:val="24"/>
              </w:rPr>
            </w:pPr>
            <w:r w:rsidRPr="00CF029A">
              <w:rPr>
                <w:sz w:val="24"/>
                <w:szCs w:val="24"/>
              </w:rPr>
              <w:t>Пермякова Л.И. соц. педагог</w:t>
            </w:r>
          </w:p>
        </w:tc>
      </w:tr>
    </w:tbl>
    <w:p w:rsidR="002908EA" w:rsidRDefault="002908EA" w:rsidP="00A60785"/>
    <w:sectPr w:rsidR="002908EA" w:rsidSect="006145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70"/>
    <w:rsid w:val="00006040"/>
    <w:rsid w:val="00015585"/>
    <w:rsid w:val="000801BD"/>
    <w:rsid w:val="0014251A"/>
    <w:rsid w:val="00196B7F"/>
    <w:rsid w:val="00224B69"/>
    <w:rsid w:val="002463D9"/>
    <w:rsid w:val="002908EA"/>
    <w:rsid w:val="0034237F"/>
    <w:rsid w:val="0045326D"/>
    <w:rsid w:val="0051723F"/>
    <w:rsid w:val="005759B4"/>
    <w:rsid w:val="00596BD7"/>
    <w:rsid w:val="005B0449"/>
    <w:rsid w:val="00610470"/>
    <w:rsid w:val="0061459A"/>
    <w:rsid w:val="00674A9E"/>
    <w:rsid w:val="00703E9A"/>
    <w:rsid w:val="00714F06"/>
    <w:rsid w:val="00760C0A"/>
    <w:rsid w:val="0079295C"/>
    <w:rsid w:val="007D754C"/>
    <w:rsid w:val="008E5C46"/>
    <w:rsid w:val="008F3615"/>
    <w:rsid w:val="00A45AFB"/>
    <w:rsid w:val="00A60785"/>
    <w:rsid w:val="00A94019"/>
    <w:rsid w:val="00AC0D25"/>
    <w:rsid w:val="00AE7A5D"/>
    <w:rsid w:val="00B000FA"/>
    <w:rsid w:val="00B37BBB"/>
    <w:rsid w:val="00B4752B"/>
    <w:rsid w:val="00B52876"/>
    <w:rsid w:val="00B60A70"/>
    <w:rsid w:val="00B74012"/>
    <w:rsid w:val="00B92FB2"/>
    <w:rsid w:val="00BD39E0"/>
    <w:rsid w:val="00BF7204"/>
    <w:rsid w:val="00C44A32"/>
    <w:rsid w:val="00C829A3"/>
    <w:rsid w:val="00CF029A"/>
    <w:rsid w:val="00D30B1C"/>
    <w:rsid w:val="00D3680F"/>
    <w:rsid w:val="00D4223D"/>
    <w:rsid w:val="00D54413"/>
    <w:rsid w:val="00D62775"/>
    <w:rsid w:val="00DB6CE9"/>
    <w:rsid w:val="00E5047F"/>
    <w:rsid w:val="00E50BFC"/>
    <w:rsid w:val="00EC2C6B"/>
    <w:rsid w:val="00EE522E"/>
    <w:rsid w:val="00EE5D41"/>
    <w:rsid w:val="00F12851"/>
    <w:rsid w:val="00FB5972"/>
    <w:rsid w:val="00FE1118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9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57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92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C829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Школа</cp:lastModifiedBy>
  <cp:revision>26</cp:revision>
  <cp:lastPrinted>2018-12-29T07:59:00Z</cp:lastPrinted>
  <dcterms:created xsi:type="dcterms:W3CDTF">2015-07-03T11:24:00Z</dcterms:created>
  <dcterms:modified xsi:type="dcterms:W3CDTF">2019-03-25T04:16:00Z</dcterms:modified>
</cp:coreProperties>
</file>