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2F" w:rsidRPr="007111B4" w:rsidRDefault="0003722F" w:rsidP="0003722F">
      <w:pPr>
        <w:pStyle w:val="a3"/>
        <w:ind w:firstLine="6379"/>
        <w:jc w:val="center"/>
        <w:rPr>
          <w:rStyle w:val="FontStyle11"/>
          <w:b w:val="0"/>
          <w:sz w:val="28"/>
          <w:szCs w:val="28"/>
        </w:rPr>
      </w:pPr>
      <w:r w:rsidRPr="007111B4">
        <w:rPr>
          <w:rStyle w:val="FontStyle11"/>
          <w:b w:val="0"/>
          <w:sz w:val="28"/>
          <w:szCs w:val="28"/>
        </w:rPr>
        <w:t>Утверждаю:</w:t>
      </w:r>
    </w:p>
    <w:p w:rsidR="0003722F" w:rsidRPr="007111B4" w:rsidRDefault="0003722F" w:rsidP="0003722F">
      <w:pPr>
        <w:pStyle w:val="a3"/>
        <w:ind w:firstLine="6379"/>
        <w:rPr>
          <w:rStyle w:val="FontStyle11"/>
          <w:b w:val="0"/>
          <w:sz w:val="28"/>
          <w:szCs w:val="28"/>
        </w:rPr>
      </w:pPr>
      <w:r w:rsidRPr="007111B4">
        <w:rPr>
          <w:rStyle w:val="FontStyle11"/>
          <w:b w:val="0"/>
          <w:sz w:val="28"/>
          <w:szCs w:val="28"/>
        </w:rPr>
        <w:t>Директор школы:</w:t>
      </w:r>
    </w:p>
    <w:p w:rsidR="0003722F" w:rsidRPr="007111B4" w:rsidRDefault="0003722F" w:rsidP="0003722F">
      <w:pPr>
        <w:pStyle w:val="a3"/>
        <w:ind w:firstLine="6379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_</w:t>
      </w:r>
      <w:r w:rsidR="009950AD">
        <w:rPr>
          <w:rStyle w:val="FontStyle11"/>
          <w:b w:val="0"/>
          <w:sz w:val="28"/>
          <w:szCs w:val="28"/>
        </w:rPr>
        <w:t xml:space="preserve">_________ И.П. </w:t>
      </w:r>
      <w:proofErr w:type="spellStart"/>
      <w:r w:rsidR="009950AD">
        <w:rPr>
          <w:rStyle w:val="FontStyle11"/>
          <w:b w:val="0"/>
          <w:sz w:val="28"/>
          <w:szCs w:val="28"/>
        </w:rPr>
        <w:t>Бабицына</w:t>
      </w:r>
      <w:proofErr w:type="spellEnd"/>
    </w:p>
    <w:p w:rsidR="0003722F" w:rsidRDefault="0003722F" w:rsidP="0003722F">
      <w:pPr>
        <w:pStyle w:val="a3"/>
        <w:jc w:val="center"/>
        <w:rPr>
          <w:rStyle w:val="FontStyle11"/>
          <w:sz w:val="28"/>
          <w:szCs w:val="28"/>
        </w:rPr>
      </w:pPr>
    </w:p>
    <w:p w:rsidR="00AE336F" w:rsidRDefault="008A7A1A" w:rsidP="008A7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8A7A1A" w:rsidRDefault="00B26FA6" w:rsidP="008A7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музея на 201</w:t>
      </w:r>
      <w:r w:rsidR="009950AD">
        <w:rPr>
          <w:rFonts w:ascii="Times New Roman" w:hAnsi="Times New Roman" w:cs="Times New Roman"/>
          <w:sz w:val="28"/>
          <w:szCs w:val="28"/>
        </w:rPr>
        <w:t>5</w:t>
      </w:r>
      <w:r w:rsidR="008A7A1A">
        <w:rPr>
          <w:rFonts w:ascii="Times New Roman" w:hAnsi="Times New Roman" w:cs="Times New Roman"/>
          <w:sz w:val="28"/>
          <w:szCs w:val="28"/>
        </w:rPr>
        <w:t xml:space="preserve"> – 201</w:t>
      </w:r>
      <w:r w:rsidR="009950AD">
        <w:rPr>
          <w:rFonts w:ascii="Times New Roman" w:hAnsi="Times New Roman" w:cs="Times New Roman"/>
          <w:sz w:val="28"/>
          <w:szCs w:val="28"/>
        </w:rPr>
        <w:t>6</w:t>
      </w:r>
      <w:r w:rsidR="008A7A1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A7A1A" w:rsidRDefault="008A7A1A" w:rsidP="008A7A1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495"/>
        <w:gridCol w:w="2977"/>
        <w:gridCol w:w="1842"/>
      </w:tblGrid>
      <w:tr w:rsidR="008A7A1A" w:rsidRPr="008A7A1A" w:rsidTr="002238B7">
        <w:tc>
          <w:tcPr>
            <w:tcW w:w="5495" w:type="dxa"/>
          </w:tcPr>
          <w:p w:rsidR="008A7A1A" w:rsidRPr="008A7A1A" w:rsidRDefault="008A7A1A" w:rsidP="008A7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1A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2977" w:type="dxa"/>
          </w:tcPr>
          <w:p w:rsidR="008A7A1A" w:rsidRPr="008A7A1A" w:rsidRDefault="008A7A1A" w:rsidP="008A7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</w:tcPr>
          <w:p w:rsidR="008A7A1A" w:rsidRPr="008A7A1A" w:rsidRDefault="008A7A1A" w:rsidP="008A7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1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8A7A1A" w:rsidP="008A7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8A7A1A" w:rsidRPr="008A7A1A" w:rsidRDefault="008A7A1A" w:rsidP="008A7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7A1A" w:rsidRPr="008A7A1A" w:rsidRDefault="008A7A1A" w:rsidP="008A7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1A" w:rsidRPr="008A7A1A" w:rsidTr="002238B7">
        <w:tc>
          <w:tcPr>
            <w:tcW w:w="5495" w:type="dxa"/>
          </w:tcPr>
          <w:p w:rsidR="008A7A1A" w:rsidRDefault="00912EAC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7A1A">
              <w:rPr>
                <w:rFonts w:ascii="Times New Roman" w:hAnsi="Times New Roman" w:cs="Times New Roman"/>
                <w:sz w:val="24"/>
                <w:szCs w:val="24"/>
              </w:rPr>
              <w:t>Заседание Совета музея: составление плана работы на учебный год</w:t>
            </w:r>
          </w:p>
          <w:p w:rsidR="0051448D" w:rsidRDefault="00912EAC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448D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r w:rsidR="002238B7">
              <w:rPr>
                <w:rFonts w:ascii="Times New Roman" w:hAnsi="Times New Roman" w:cs="Times New Roman"/>
                <w:sz w:val="24"/>
                <w:szCs w:val="24"/>
              </w:rPr>
              <w:t>Обзорная</w:t>
            </w:r>
            <w:r w:rsidR="0051448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2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48D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  <w:p w:rsidR="002238B7" w:rsidRPr="008F19A6" w:rsidRDefault="00912EAC" w:rsidP="00223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448D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и краеведческих заданий отрядам:</w:t>
            </w:r>
            <w:r w:rsidR="001E4BC2">
              <w:rPr>
                <w:rFonts w:ascii="Times New Roman" w:hAnsi="Times New Roman" w:cs="Times New Roman"/>
                <w:sz w:val="24"/>
                <w:szCs w:val="24"/>
              </w:rPr>
              <w:t xml:space="preserve"> 5, 6, 7 класса </w:t>
            </w:r>
          </w:p>
          <w:p w:rsidR="008F19A6" w:rsidRDefault="008F19A6" w:rsidP="00223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52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90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="0090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52B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праздники: Рождество, Старый новый год.</w:t>
            </w:r>
          </w:p>
          <w:p w:rsidR="002238B7" w:rsidRPr="008A7A1A" w:rsidRDefault="008F19A6" w:rsidP="00907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класс:</w:t>
            </w:r>
            <w:r w:rsidR="0090714F">
              <w:rPr>
                <w:rFonts w:ascii="Times New Roman" w:hAnsi="Times New Roman" w:cs="Times New Roman"/>
                <w:sz w:val="24"/>
                <w:szCs w:val="24"/>
              </w:rPr>
              <w:t xml:space="preserve"> Наши долгожители</w:t>
            </w:r>
          </w:p>
        </w:tc>
        <w:tc>
          <w:tcPr>
            <w:tcW w:w="2977" w:type="dxa"/>
          </w:tcPr>
          <w:p w:rsid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музея </w:t>
            </w:r>
          </w:p>
          <w:p w:rsidR="0051448D" w:rsidRDefault="0051448D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8D" w:rsidRDefault="0051448D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музея </w:t>
            </w:r>
          </w:p>
          <w:p w:rsidR="0051448D" w:rsidRDefault="0051448D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 музея </w:t>
            </w:r>
          </w:p>
          <w:p w:rsidR="0051448D" w:rsidRDefault="0051448D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B7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38B7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2238B7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8B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238B7" w:rsidRPr="008A7A1A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38B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2" w:type="dxa"/>
          </w:tcPr>
          <w:p w:rsidR="008A7A1A" w:rsidRDefault="00912EAC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A1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8D" w:rsidRDefault="00912EAC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1448D" w:rsidRDefault="00912EAC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48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238B7" w:rsidRDefault="002238B7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B7" w:rsidRDefault="002238B7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B7" w:rsidRPr="0051448D" w:rsidRDefault="002238B7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321442" w:rsidP="00321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8A7A1A" w:rsidRP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7A1A" w:rsidRP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321442" w:rsidP="00321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экскурсий</w:t>
            </w:r>
          </w:p>
        </w:tc>
        <w:tc>
          <w:tcPr>
            <w:tcW w:w="2977" w:type="dxa"/>
          </w:tcPr>
          <w:p w:rsidR="008A7A1A" w:rsidRPr="008A7A1A" w:rsidRDefault="00E97A33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музея </w:t>
            </w:r>
          </w:p>
        </w:tc>
        <w:tc>
          <w:tcPr>
            <w:tcW w:w="1842" w:type="dxa"/>
          </w:tcPr>
          <w:p w:rsidR="008A7A1A" w:rsidRPr="008A7A1A" w:rsidRDefault="00E97A33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E97A33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письменных исторических источников (письма, фотографии, альбомы и др.)</w:t>
            </w:r>
          </w:p>
        </w:tc>
        <w:tc>
          <w:tcPr>
            <w:tcW w:w="2977" w:type="dxa"/>
          </w:tcPr>
          <w:p w:rsidR="008A7A1A" w:rsidRPr="008A7A1A" w:rsidRDefault="00E97A33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  <w:tc>
          <w:tcPr>
            <w:tcW w:w="1842" w:type="dxa"/>
          </w:tcPr>
          <w:p w:rsidR="008A7A1A" w:rsidRPr="008A7A1A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238B7" w:rsidRPr="008A7A1A" w:rsidTr="002238B7">
        <w:tc>
          <w:tcPr>
            <w:tcW w:w="5495" w:type="dxa"/>
          </w:tcPr>
          <w:p w:rsidR="002238B7" w:rsidRDefault="00912EAC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экспонатов</w:t>
            </w:r>
          </w:p>
        </w:tc>
        <w:tc>
          <w:tcPr>
            <w:tcW w:w="2977" w:type="dxa"/>
          </w:tcPr>
          <w:p w:rsidR="002238B7" w:rsidRDefault="00912EAC" w:rsidP="00223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  <w:tc>
          <w:tcPr>
            <w:tcW w:w="1842" w:type="dxa"/>
          </w:tcPr>
          <w:p w:rsidR="002238B7" w:rsidRDefault="00912EAC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мес.</w:t>
            </w: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E97A33" w:rsidP="00E97A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8A7A1A" w:rsidRP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7A1A" w:rsidRP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E97A33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день </w:t>
            </w:r>
          </w:p>
        </w:tc>
        <w:tc>
          <w:tcPr>
            <w:tcW w:w="2977" w:type="dxa"/>
          </w:tcPr>
          <w:p w:rsidR="008A7A1A" w:rsidRPr="008A7A1A" w:rsidRDefault="00E97A33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7 класса</w:t>
            </w:r>
          </w:p>
        </w:tc>
        <w:tc>
          <w:tcPr>
            <w:tcW w:w="1842" w:type="dxa"/>
          </w:tcPr>
          <w:p w:rsidR="008A7A1A" w:rsidRPr="008A7A1A" w:rsidRDefault="00E97A33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E97A33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экспонатами: оформление новых ярлычков и замена старых</w:t>
            </w:r>
          </w:p>
        </w:tc>
        <w:tc>
          <w:tcPr>
            <w:tcW w:w="2977" w:type="dxa"/>
          </w:tcPr>
          <w:p w:rsidR="008A7A1A" w:rsidRPr="008A7A1A" w:rsidRDefault="00E97A33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музея </w:t>
            </w:r>
          </w:p>
        </w:tc>
        <w:tc>
          <w:tcPr>
            <w:tcW w:w="1842" w:type="dxa"/>
          </w:tcPr>
          <w:p w:rsidR="008A7A1A" w:rsidRPr="008A7A1A" w:rsidRDefault="00E97A33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8A7A1A" w:rsidP="00223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7A1A" w:rsidRPr="008A7A1A" w:rsidRDefault="001E4BC2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музея </w:t>
            </w:r>
          </w:p>
        </w:tc>
        <w:tc>
          <w:tcPr>
            <w:tcW w:w="1842" w:type="dxa"/>
          </w:tcPr>
          <w:p w:rsidR="008A7A1A" w:rsidRPr="008A7A1A" w:rsidRDefault="001E4BC2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 недели</w:t>
            </w: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1E4BC2" w:rsidP="001E4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8A7A1A" w:rsidRP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7A1A" w:rsidRP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1E4BC2" w:rsidP="001E4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проверка выполнения краеведческих заданий </w:t>
            </w:r>
          </w:p>
        </w:tc>
        <w:tc>
          <w:tcPr>
            <w:tcW w:w="2977" w:type="dxa"/>
          </w:tcPr>
          <w:p w:rsidR="001E4BC2" w:rsidRDefault="001E4BC2" w:rsidP="001E4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музеем </w:t>
            </w:r>
          </w:p>
          <w:p w:rsidR="008A7A1A" w:rsidRPr="008A7A1A" w:rsidRDefault="001E4BC2" w:rsidP="001E4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- организатор</w:t>
            </w:r>
          </w:p>
        </w:tc>
        <w:tc>
          <w:tcPr>
            <w:tcW w:w="1842" w:type="dxa"/>
          </w:tcPr>
          <w:p w:rsidR="008A7A1A" w:rsidRPr="008A7A1A" w:rsidRDefault="001E4BC2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1E4BC2" w:rsidP="001E4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8A7A1A" w:rsidRP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7A1A" w:rsidRP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1A" w:rsidRPr="008A7A1A" w:rsidTr="002238B7">
        <w:tc>
          <w:tcPr>
            <w:tcW w:w="5495" w:type="dxa"/>
          </w:tcPr>
          <w:p w:rsidR="00912EAC" w:rsidRDefault="00912EAC" w:rsidP="00223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2BB">
              <w:rPr>
                <w:rFonts w:ascii="Times New Roman" w:hAnsi="Times New Roman" w:cs="Times New Roman"/>
                <w:sz w:val="24"/>
                <w:szCs w:val="24"/>
              </w:rPr>
              <w:t>Экскурсия в музей «Русская изба», «Быт крестьян»</w:t>
            </w:r>
            <w:r w:rsidR="00223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класс</w:t>
            </w:r>
          </w:p>
          <w:p w:rsidR="008A7A1A" w:rsidRPr="008A7A1A" w:rsidRDefault="00912EAC" w:rsidP="00223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238B7">
              <w:rPr>
                <w:rFonts w:ascii="Times New Roman" w:hAnsi="Times New Roman" w:cs="Times New Roman"/>
                <w:sz w:val="24"/>
                <w:szCs w:val="24"/>
              </w:rPr>
              <w:t>«Ткачество. Прядение</w:t>
            </w:r>
            <w:proofErr w:type="gramStart"/>
            <w:r w:rsidR="002238B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7" w:type="dxa"/>
          </w:tcPr>
          <w:p w:rsidR="008A7A1A" w:rsidRPr="008A7A1A" w:rsidRDefault="001F62BB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музея</w:t>
            </w:r>
          </w:p>
        </w:tc>
        <w:tc>
          <w:tcPr>
            <w:tcW w:w="1842" w:type="dxa"/>
          </w:tcPr>
          <w:p w:rsidR="008A7A1A" w:rsidRPr="008A7A1A" w:rsidRDefault="005E05F5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A7A1A" w:rsidRPr="008A7A1A" w:rsidTr="002238B7">
        <w:tc>
          <w:tcPr>
            <w:tcW w:w="5495" w:type="dxa"/>
          </w:tcPr>
          <w:p w:rsidR="008A7A1A" w:rsidRPr="008A7A1A" w:rsidRDefault="001F62BB" w:rsidP="001F62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8A7A1A" w:rsidRP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7A1A" w:rsidRPr="008A7A1A" w:rsidRDefault="008A7A1A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регистрация экспонатов музея</w:t>
            </w:r>
          </w:p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  <w:tc>
          <w:tcPr>
            <w:tcW w:w="1842" w:type="dxa"/>
          </w:tcPr>
          <w:p w:rsidR="006B57CE" w:rsidRPr="008A7A1A" w:rsidRDefault="006B57CE" w:rsidP="00912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12EAC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B57CE" w:rsidRPr="008A7A1A" w:rsidTr="002238B7">
        <w:tc>
          <w:tcPr>
            <w:tcW w:w="5495" w:type="dxa"/>
          </w:tcPr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Pr="008A7A1A" w:rsidRDefault="006B57CE" w:rsidP="00780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краеведческим заданиям: </w:t>
            </w:r>
          </w:p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материалов в альбом</w:t>
            </w:r>
          </w:p>
          <w:p w:rsidR="006B57CE" w:rsidRPr="008A7A1A" w:rsidRDefault="006B57CE" w:rsidP="00EC0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по собранным материалам</w:t>
            </w:r>
          </w:p>
        </w:tc>
        <w:tc>
          <w:tcPr>
            <w:tcW w:w="2977" w:type="dxa"/>
          </w:tcPr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6B57CE" w:rsidRPr="008A7A1A" w:rsidTr="002238B7">
        <w:tc>
          <w:tcPr>
            <w:tcW w:w="5495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конференция</w:t>
            </w: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6B57CE" w:rsidRPr="008A7A1A" w:rsidTr="002238B7">
        <w:tc>
          <w:tcPr>
            <w:tcW w:w="5495" w:type="dxa"/>
          </w:tcPr>
          <w:p w:rsidR="006B57CE" w:rsidRPr="008A7A1A" w:rsidRDefault="006B57CE" w:rsidP="00EC0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Дню Победы в ВОВ</w:t>
            </w: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музея </w:t>
            </w: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Pr="008A7A1A" w:rsidRDefault="006B57CE" w:rsidP="00D26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Pr="008A7A1A" w:rsidRDefault="006B57CE" w:rsidP="00D26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новых экспонатов поступивших в музей</w:t>
            </w: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  <w:tc>
          <w:tcPr>
            <w:tcW w:w="1842" w:type="dxa"/>
          </w:tcPr>
          <w:p w:rsidR="006B57CE" w:rsidRPr="008A7A1A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6B57CE" w:rsidRPr="008A7A1A" w:rsidTr="002238B7">
        <w:tc>
          <w:tcPr>
            <w:tcW w:w="5495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фондами музея</w:t>
            </w:r>
          </w:p>
        </w:tc>
        <w:tc>
          <w:tcPr>
            <w:tcW w:w="2977" w:type="dxa"/>
          </w:tcPr>
          <w:p w:rsidR="006B57CE" w:rsidRPr="008A7A1A" w:rsidRDefault="006B57CE" w:rsidP="007F6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 </w:t>
            </w:r>
          </w:p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8A7A1A" w:rsidRDefault="006B57CE" w:rsidP="007F6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года:</w:t>
            </w:r>
          </w:p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Обзорные экскурси</w:t>
            </w:r>
            <w:r w:rsidR="008F19A6">
              <w:rPr>
                <w:rFonts w:ascii="Times New Roman" w:hAnsi="Times New Roman" w:cs="Times New Roman"/>
                <w:sz w:val="24"/>
                <w:szCs w:val="24"/>
              </w:rPr>
              <w:t xml:space="preserve">и для гостей школы </w:t>
            </w:r>
          </w:p>
          <w:p w:rsidR="008F19A6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6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6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6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6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6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6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6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6" w:rsidRDefault="008F19A6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учителями:</w:t>
            </w:r>
          </w:p>
          <w:p w:rsidR="006B57CE" w:rsidRDefault="006B57CE" w:rsidP="005E05F5">
            <w:pPr>
              <w:pStyle w:val="a3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Default="006B57CE" w:rsidP="005E05F5">
            <w:pPr>
              <w:pStyle w:val="a3"/>
              <w:tabs>
                <w:tab w:val="left" w:pos="1515"/>
              </w:tabs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CE" w:rsidRPr="008A7A1A" w:rsidRDefault="006B57CE" w:rsidP="007444A2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CE" w:rsidRPr="008A7A1A" w:rsidTr="002238B7">
        <w:tc>
          <w:tcPr>
            <w:tcW w:w="5495" w:type="dxa"/>
          </w:tcPr>
          <w:p w:rsidR="006B57CE" w:rsidRPr="007444A2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57CE" w:rsidRPr="008A7A1A" w:rsidRDefault="006B57CE" w:rsidP="008A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B10" w:rsidRPr="009950AD" w:rsidRDefault="00311B10" w:rsidP="00311B1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950AD">
        <w:rPr>
          <w:rFonts w:ascii="Times New Roman" w:hAnsi="Times New Roman" w:cs="Times New Roman"/>
          <w:b/>
          <w:sz w:val="72"/>
          <w:szCs w:val="72"/>
        </w:rPr>
        <w:lastRenderedPageBreak/>
        <w:t>Совет музея</w:t>
      </w:r>
    </w:p>
    <w:p w:rsidR="00311B10" w:rsidRPr="009950AD" w:rsidRDefault="00311B10" w:rsidP="00311B1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950AD">
        <w:rPr>
          <w:rFonts w:ascii="Times New Roman" w:hAnsi="Times New Roman" w:cs="Times New Roman"/>
          <w:b/>
          <w:sz w:val="72"/>
          <w:szCs w:val="72"/>
        </w:rPr>
        <w:t>на 20</w:t>
      </w:r>
      <w:r w:rsidR="009950AD" w:rsidRPr="009950AD">
        <w:rPr>
          <w:rFonts w:ascii="Times New Roman" w:hAnsi="Times New Roman" w:cs="Times New Roman"/>
          <w:b/>
          <w:sz w:val="72"/>
          <w:szCs w:val="72"/>
        </w:rPr>
        <w:t>15</w:t>
      </w:r>
      <w:r w:rsidRPr="009950AD">
        <w:rPr>
          <w:rFonts w:ascii="Times New Roman" w:hAnsi="Times New Roman" w:cs="Times New Roman"/>
          <w:b/>
          <w:sz w:val="72"/>
          <w:szCs w:val="72"/>
        </w:rPr>
        <w:t xml:space="preserve"> – 201</w:t>
      </w:r>
      <w:r w:rsidR="009950AD" w:rsidRPr="009950AD">
        <w:rPr>
          <w:rFonts w:ascii="Times New Roman" w:hAnsi="Times New Roman" w:cs="Times New Roman"/>
          <w:b/>
          <w:sz w:val="72"/>
          <w:szCs w:val="72"/>
        </w:rPr>
        <w:t>6</w:t>
      </w:r>
      <w:r w:rsidRPr="009950AD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311B10" w:rsidRPr="009950AD" w:rsidRDefault="00311B10" w:rsidP="00311B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B10" w:rsidRPr="009950AD" w:rsidRDefault="00311B10" w:rsidP="00912EAC">
      <w:pPr>
        <w:pStyle w:val="a3"/>
        <w:rPr>
          <w:rFonts w:ascii="Times New Roman" w:hAnsi="Times New Roman" w:cs="Times New Roman"/>
        </w:rPr>
      </w:pPr>
    </w:p>
    <w:p w:rsidR="00311B10" w:rsidRPr="009950AD" w:rsidRDefault="009950AD" w:rsidP="005E05F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72"/>
          <w:szCs w:val="72"/>
        </w:rPr>
      </w:pPr>
      <w:r w:rsidRPr="009950AD">
        <w:rPr>
          <w:rFonts w:ascii="Times New Roman" w:hAnsi="Times New Roman" w:cs="Times New Roman"/>
          <w:sz w:val="72"/>
          <w:szCs w:val="72"/>
        </w:rPr>
        <w:t>Окулова</w:t>
      </w:r>
      <w:r w:rsidR="00912EAC" w:rsidRPr="009950AD">
        <w:rPr>
          <w:rFonts w:ascii="Times New Roman" w:hAnsi="Times New Roman" w:cs="Times New Roman"/>
          <w:sz w:val="72"/>
          <w:szCs w:val="72"/>
        </w:rPr>
        <w:t xml:space="preserve"> Ирина</w:t>
      </w:r>
      <w:r w:rsidR="00311B10" w:rsidRPr="009950AD">
        <w:rPr>
          <w:rFonts w:ascii="Times New Roman" w:hAnsi="Times New Roman" w:cs="Times New Roman"/>
          <w:sz w:val="72"/>
          <w:szCs w:val="72"/>
        </w:rPr>
        <w:t xml:space="preserve"> – </w:t>
      </w:r>
      <w:r w:rsidR="00912EAC" w:rsidRPr="009950AD">
        <w:rPr>
          <w:rFonts w:ascii="Times New Roman" w:hAnsi="Times New Roman" w:cs="Times New Roman"/>
          <w:sz w:val="72"/>
          <w:szCs w:val="72"/>
        </w:rPr>
        <w:t>10</w:t>
      </w:r>
      <w:r w:rsidRPr="009950AD">
        <w:rPr>
          <w:rFonts w:ascii="Times New Roman" w:hAnsi="Times New Roman" w:cs="Times New Roman"/>
          <w:sz w:val="72"/>
          <w:szCs w:val="72"/>
        </w:rPr>
        <w:t xml:space="preserve"> </w:t>
      </w:r>
      <w:r w:rsidR="00311B10" w:rsidRPr="009950AD">
        <w:rPr>
          <w:rFonts w:ascii="Times New Roman" w:hAnsi="Times New Roman" w:cs="Times New Roman"/>
          <w:sz w:val="72"/>
          <w:szCs w:val="72"/>
        </w:rPr>
        <w:t>класс</w:t>
      </w:r>
    </w:p>
    <w:p w:rsidR="00311B10" w:rsidRPr="009950AD" w:rsidRDefault="009950AD" w:rsidP="005E05F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72"/>
          <w:szCs w:val="72"/>
        </w:rPr>
      </w:pPr>
      <w:proofErr w:type="spellStart"/>
      <w:r w:rsidRPr="009950AD">
        <w:rPr>
          <w:rFonts w:ascii="Times New Roman" w:hAnsi="Times New Roman" w:cs="Times New Roman"/>
          <w:sz w:val="72"/>
          <w:szCs w:val="72"/>
        </w:rPr>
        <w:t>Пермякова</w:t>
      </w:r>
      <w:proofErr w:type="spellEnd"/>
      <w:r w:rsidRPr="009950AD">
        <w:rPr>
          <w:rFonts w:ascii="Times New Roman" w:hAnsi="Times New Roman" w:cs="Times New Roman"/>
          <w:sz w:val="72"/>
          <w:szCs w:val="72"/>
        </w:rPr>
        <w:t xml:space="preserve"> Юлия</w:t>
      </w:r>
      <w:r w:rsidR="00311B10" w:rsidRPr="009950AD">
        <w:rPr>
          <w:rFonts w:ascii="Times New Roman" w:hAnsi="Times New Roman" w:cs="Times New Roman"/>
          <w:sz w:val="72"/>
          <w:szCs w:val="72"/>
        </w:rPr>
        <w:t xml:space="preserve"> – </w:t>
      </w:r>
      <w:r w:rsidR="00912EAC" w:rsidRPr="009950AD">
        <w:rPr>
          <w:rFonts w:ascii="Times New Roman" w:hAnsi="Times New Roman" w:cs="Times New Roman"/>
          <w:sz w:val="72"/>
          <w:szCs w:val="72"/>
        </w:rPr>
        <w:t>11</w:t>
      </w:r>
      <w:r w:rsidR="00311B10" w:rsidRPr="009950AD">
        <w:rPr>
          <w:rFonts w:ascii="Times New Roman" w:hAnsi="Times New Roman" w:cs="Times New Roman"/>
          <w:sz w:val="72"/>
          <w:szCs w:val="72"/>
        </w:rPr>
        <w:t xml:space="preserve"> класс</w:t>
      </w:r>
    </w:p>
    <w:p w:rsidR="00912EAC" w:rsidRPr="009950AD" w:rsidRDefault="009950AD" w:rsidP="00912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72"/>
          <w:szCs w:val="72"/>
        </w:rPr>
      </w:pPr>
      <w:proofErr w:type="spellStart"/>
      <w:r w:rsidRPr="009950AD">
        <w:rPr>
          <w:rFonts w:ascii="Times New Roman" w:hAnsi="Times New Roman" w:cs="Times New Roman"/>
          <w:sz w:val="72"/>
          <w:szCs w:val="72"/>
        </w:rPr>
        <w:t>Бабицына</w:t>
      </w:r>
      <w:proofErr w:type="spellEnd"/>
      <w:r w:rsidRPr="009950AD">
        <w:rPr>
          <w:rFonts w:ascii="Times New Roman" w:hAnsi="Times New Roman" w:cs="Times New Roman"/>
          <w:sz w:val="72"/>
          <w:szCs w:val="72"/>
        </w:rPr>
        <w:t xml:space="preserve"> Екатерина – 9</w:t>
      </w:r>
      <w:r w:rsidR="00912EAC" w:rsidRPr="009950AD">
        <w:rPr>
          <w:rFonts w:ascii="Times New Roman" w:hAnsi="Times New Roman" w:cs="Times New Roman"/>
          <w:sz w:val="72"/>
          <w:szCs w:val="72"/>
        </w:rPr>
        <w:t xml:space="preserve"> класс</w:t>
      </w:r>
    </w:p>
    <w:p w:rsidR="00912EAC" w:rsidRDefault="00912EAC" w:rsidP="00912EAC">
      <w:pPr>
        <w:pStyle w:val="a3"/>
        <w:spacing w:line="480" w:lineRule="auto"/>
        <w:ind w:left="720"/>
        <w:rPr>
          <w:rFonts w:ascii="Times New Roman" w:hAnsi="Times New Roman" w:cs="Times New Roman"/>
          <w:sz w:val="72"/>
          <w:szCs w:val="72"/>
        </w:rPr>
      </w:pPr>
    </w:p>
    <w:p w:rsidR="00A23451" w:rsidRDefault="00A23451" w:rsidP="00912EAC">
      <w:pPr>
        <w:pStyle w:val="a3"/>
        <w:spacing w:line="480" w:lineRule="auto"/>
        <w:ind w:left="720"/>
        <w:rPr>
          <w:rFonts w:ascii="Times New Roman" w:hAnsi="Times New Roman" w:cs="Times New Roman"/>
          <w:sz w:val="72"/>
          <w:szCs w:val="72"/>
        </w:rPr>
      </w:pPr>
    </w:p>
    <w:sectPr w:rsidR="00A23451" w:rsidSect="008A7A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26C3"/>
    <w:multiLevelType w:val="hybridMultilevel"/>
    <w:tmpl w:val="1984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A1A"/>
    <w:rsid w:val="0003722F"/>
    <w:rsid w:val="000A73EC"/>
    <w:rsid w:val="000B4FD3"/>
    <w:rsid w:val="001E4BC2"/>
    <w:rsid w:val="001F62BB"/>
    <w:rsid w:val="002238B7"/>
    <w:rsid w:val="0028705C"/>
    <w:rsid w:val="00311B10"/>
    <w:rsid w:val="00321442"/>
    <w:rsid w:val="0037152B"/>
    <w:rsid w:val="004F4B01"/>
    <w:rsid w:val="0051448D"/>
    <w:rsid w:val="00526031"/>
    <w:rsid w:val="005E05F5"/>
    <w:rsid w:val="00627539"/>
    <w:rsid w:val="006B57CE"/>
    <w:rsid w:val="007444A2"/>
    <w:rsid w:val="007806B6"/>
    <w:rsid w:val="0087427F"/>
    <w:rsid w:val="008A7A1A"/>
    <w:rsid w:val="008E4DBE"/>
    <w:rsid w:val="008F19A6"/>
    <w:rsid w:val="0090714F"/>
    <w:rsid w:val="00912EAC"/>
    <w:rsid w:val="009950AD"/>
    <w:rsid w:val="00A23451"/>
    <w:rsid w:val="00AE336F"/>
    <w:rsid w:val="00B26FA6"/>
    <w:rsid w:val="00B53E22"/>
    <w:rsid w:val="00D26F82"/>
    <w:rsid w:val="00D402E5"/>
    <w:rsid w:val="00DE1CBB"/>
    <w:rsid w:val="00E5099E"/>
    <w:rsid w:val="00E97A33"/>
    <w:rsid w:val="00EC03D0"/>
    <w:rsid w:val="00EE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A1A"/>
    <w:pPr>
      <w:spacing w:after="0" w:line="240" w:lineRule="auto"/>
    </w:pPr>
  </w:style>
  <w:style w:type="table" w:styleId="a4">
    <w:name w:val="Table Grid"/>
    <w:basedOn w:val="a1"/>
    <w:uiPriority w:val="59"/>
    <w:rsid w:val="008A7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03722F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912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DNS!!!</cp:lastModifiedBy>
  <cp:revision>10</cp:revision>
  <cp:lastPrinted>2013-09-24T04:17:00Z</cp:lastPrinted>
  <dcterms:created xsi:type="dcterms:W3CDTF">2011-05-05T07:43:00Z</dcterms:created>
  <dcterms:modified xsi:type="dcterms:W3CDTF">2015-12-30T05:37:00Z</dcterms:modified>
</cp:coreProperties>
</file>